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A4" w:rsidRDefault="00656C12">
      <w:hyperlink r:id="rId5" w:tgtFrame="_blank" w:tooltip="ÖVI-Video " w:history="1">
        <w:r>
          <w:rPr>
            <w:rStyle w:val="Hyperlink"/>
          </w:rPr>
          <w:t>http://www.ovi.at/de/verband/Recht/vrug.html</w:t>
        </w:r>
      </w:hyperlink>
      <w:bookmarkStart w:id="0" w:name="_GoBack"/>
      <w:bookmarkEnd w:id="0"/>
    </w:p>
    <w:sectPr w:rsidR="00FA5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2"/>
    <w:rsid w:val="00010D57"/>
    <w:rsid w:val="00012906"/>
    <w:rsid w:val="00012932"/>
    <w:rsid w:val="00012B8E"/>
    <w:rsid w:val="00012BD9"/>
    <w:rsid w:val="00036D9E"/>
    <w:rsid w:val="00040613"/>
    <w:rsid w:val="000639A5"/>
    <w:rsid w:val="000662A1"/>
    <w:rsid w:val="00071B14"/>
    <w:rsid w:val="00095B1C"/>
    <w:rsid w:val="000C31E6"/>
    <w:rsid w:val="000F032C"/>
    <w:rsid w:val="00112769"/>
    <w:rsid w:val="0011725D"/>
    <w:rsid w:val="001278B9"/>
    <w:rsid w:val="00145AF3"/>
    <w:rsid w:val="001564BB"/>
    <w:rsid w:val="00167AEF"/>
    <w:rsid w:val="00181556"/>
    <w:rsid w:val="001A66F8"/>
    <w:rsid w:val="001B7F8E"/>
    <w:rsid w:val="001E1B3A"/>
    <w:rsid w:val="00220BC9"/>
    <w:rsid w:val="00221711"/>
    <w:rsid w:val="00246668"/>
    <w:rsid w:val="00264D61"/>
    <w:rsid w:val="00271C9E"/>
    <w:rsid w:val="00274B40"/>
    <w:rsid w:val="00294977"/>
    <w:rsid w:val="002967F1"/>
    <w:rsid w:val="002B3981"/>
    <w:rsid w:val="002C12D0"/>
    <w:rsid w:val="002C7572"/>
    <w:rsid w:val="002D3AAF"/>
    <w:rsid w:val="002D7A0E"/>
    <w:rsid w:val="002E5F98"/>
    <w:rsid w:val="002F14C3"/>
    <w:rsid w:val="003127E4"/>
    <w:rsid w:val="00324134"/>
    <w:rsid w:val="003278D5"/>
    <w:rsid w:val="003305DD"/>
    <w:rsid w:val="00366BC0"/>
    <w:rsid w:val="00375A9E"/>
    <w:rsid w:val="00390B2A"/>
    <w:rsid w:val="003927C0"/>
    <w:rsid w:val="00392DA0"/>
    <w:rsid w:val="00393CB9"/>
    <w:rsid w:val="00396887"/>
    <w:rsid w:val="003A6128"/>
    <w:rsid w:val="003B6A6B"/>
    <w:rsid w:val="003F0738"/>
    <w:rsid w:val="003F17B2"/>
    <w:rsid w:val="003F51D6"/>
    <w:rsid w:val="00405012"/>
    <w:rsid w:val="00427A2F"/>
    <w:rsid w:val="00465049"/>
    <w:rsid w:val="00496039"/>
    <w:rsid w:val="004B6236"/>
    <w:rsid w:val="004D2B4B"/>
    <w:rsid w:val="004F2CC2"/>
    <w:rsid w:val="005409DF"/>
    <w:rsid w:val="00541319"/>
    <w:rsid w:val="00544DF9"/>
    <w:rsid w:val="00550E73"/>
    <w:rsid w:val="005559F6"/>
    <w:rsid w:val="005660B7"/>
    <w:rsid w:val="00594FE0"/>
    <w:rsid w:val="00595E50"/>
    <w:rsid w:val="0059638A"/>
    <w:rsid w:val="005A62A5"/>
    <w:rsid w:val="005B2043"/>
    <w:rsid w:val="005B39C5"/>
    <w:rsid w:val="005E6A93"/>
    <w:rsid w:val="005F2420"/>
    <w:rsid w:val="005F2DB4"/>
    <w:rsid w:val="005F5054"/>
    <w:rsid w:val="00600356"/>
    <w:rsid w:val="00606149"/>
    <w:rsid w:val="00630D9B"/>
    <w:rsid w:val="00634EAF"/>
    <w:rsid w:val="006511E5"/>
    <w:rsid w:val="00652032"/>
    <w:rsid w:val="0065343E"/>
    <w:rsid w:val="00654292"/>
    <w:rsid w:val="00656C12"/>
    <w:rsid w:val="00684483"/>
    <w:rsid w:val="006869E9"/>
    <w:rsid w:val="00696211"/>
    <w:rsid w:val="006C3C40"/>
    <w:rsid w:val="006E2491"/>
    <w:rsid w:val="006E4A0B"/>
    <w:rsid w:val="00703BA4"/>
    <w:rsid w:val="00733BBA"/>
    <w:rsid w:val="00741105"/>
    <w:rsid w:val="00764D56"/>
    <w:rsid w:val="00786A31"/>
    <w:rsid w:val="007878EC"/>
    <w:rsid w:val="0079533E"/>
    <w:rsid w:val="007A77C2"/>
    <w:rsid w:val="007B56B8"/>
    <w:rsid w:val="007B6EB0"/>
    <w:rsid w:val="007D3A4C"/>
    <w:rsid w:val="007F51C0"/>
    <w:rsid w:val="00816954"/>
    <w:rsid w:val="00820015"/>
    <w:rsid w:val="008228B0"/>
    <w:rsid w:val="008411A3"/>
    <w:rsid w:val="0085614C"/>
    <w:rsid w:val="00866CF2"/>
    <w:rsid w:val="00886D12"/>
    <w:rsid w:val="008C10B0"/>
    <w:rsid w:val="008E21AC"/>
    <w:rsid w:val="008E35EB"/>
    <w:rsid w:val="008E6DE3"/>
    <w:rsid w:val="00920904"/>
    <w:rsid w:val="0096000A"/>
    <w:rsid w:val="00981B97"/>
    <w:rsid w:val="009826E8"/>
    <w:rsid w:val="009A56BE"/>
    <w:rsid w:val="009A672C"/>
    <w:rsid w:val="009D10B7"/>
    <w:rsid w:val="009D4BED"/>
    <w:rsid w:val="009D6FA2"/>
    <w:rsid w:val="00A05C73"/>
    <w:rsid w:val="00A06C1D"/>
    <w:rsid w:val="00A14F78"/>
    <w:rsid w:val="00A75BA5"/>
    <w:rsid w:val="00AB05A7"/>
    <w:rsid w:val="00AD4175"/>
    <w:rsid w:val="00AE4801"/>
    <w:rsid w:val="00AE704C"/>
    <w:rsid w:val="00AF5814"/>
    <w:rsid w:val="00B066B7"/>
    <w:rsid w:val="00B224FB"/>
    <w:rsid w:val="00B27996"/>
    <w:rsid w:val="00B34063"/>
    <w:rsid w:val="00B3779C"/>
    <w:rsid w:val="00B4262F"/>
    <w:rsid w:val="00B86DEF"/>
    <w:rsid w:val="00BA18DD"/>
    <w:rsid w:val="00BC70C3"/>
    <w:rsid w:val="00BD6987"/>
    <w:rsid w:val="00BF55DE"/>
    <w:rsid w:val="00C031FA"/>
    <w:rsid w:val="00C36C97"/>
    <w:rsid w:val="00C63869"/>
    <w:rsid w:val="00C661AE"/>
    <w:rsid w:val="00C91E5F"/>
    <w:rsid w:val="00C92455"/>
    <w:rsid w:val="00CA4BEF"/>
    <w:rsid w:val="00CB72AB"/>
    <w:rsid w:val="00CC4892"/>
    <w:rsid w:val="00CD55D0"/>
    <w:rsid w:val="00CE179D"/>
    <w:rsid w:val="00D033F3"/>
    <w:rsid w:val="00D40801"/>
    <w:rsid w:val="00D558ED"/>
    <w:rsid w:val="00D9503B"/>
    <w:rsid w:val="00DA63B8"/>
    <w:rsid w:val="00DC5B01"/>
    <w:rsid w:val="00DE5937"/>
    <w:rsid w:val="00DF6C85"/>
    <w:rsid w:val="00E123E4"/>
    <w:rsid w:val="00E27745"/>
    <w:rsid w:val="00E35518"/>
    <w:rsid w:val="00E36C16"/>
    <w:rsid w:val="00E506DC"/>
    <w:rsid w:val="00E52150"/>
    <w:rsid w:val="00E6081B"/>
    <w:rsid w:val="00E72903"/>
    <w:rsid w:val="00E73607"/>
    <w:rsid w:val="00E74985"/>
    <w:rsid w:val="00EA5746"/>
    <w:rsid w:val="00EB01E1"/>
    <w:rsid w:val="00EB56A9"/>
    <w:rsid w:val="00EB71DE"/>
    <w:rsid w:val="00ED27B9"/>
    <w:rsid w:val="00F0359F"/>
    <w:rsid w:val="00F343FC"/>
    <w:rsid w:val="00F60E44"/>
    <w:rsid w:val="00F7403B"/>
    <w:rsid w:val="00F90BA8"/>
    <w:rsid w:val="00F97E32"/>
    <w:rsid w:val="00FA54A4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A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56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A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5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vi.at/de/verband/Recht/vru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Christa</cp:lastModifiedBy>
  <cp:revision>1</cp:revision>
  <dcterms:created xsi:type="dcterms:W3CDTF">2015-07-06T13:03:00Z</dcterms:created>
  <dcterms:modified xsi:type="dcterms:W3CDTF">2015-07-06T13:04:00Z</dcterms:modified>
</cp:coreProperties>
</file>